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4366B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MODULO DI ADESIONE ALLA FIERA DELL'IMPRENDITORIA DI PARENZO 2026</w:t>
      </w:r>
    </w:p>
    <w:p w14:paraId="03186A16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</w:p>
    <w:p w14:paraId="59D10ECB" w14:textId="027092C1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i/>
          <w:iCs/>
          <w:color w:val="1F1F1F"/>
          <w:sz w:val="20"/>
          <w:szCs w:val="20"/>
          <w:bdr w:val="none" w:sz="0" w:space="0" w:color="auto" w:frame="1"/>
          <w:lang w:eastAsia="hr-HR"/>
        </w:rPr>
        <w:t>(Si prega di compilare in modo leggibile, a stampatello o al computer)</w:t>
      </w:r>
    </w:p>
    <w:p w14:paraId="443168EC" w14:textId="77777777" w:rsidR="0081133D" w:rsidRPr="0081133D" w:rsidRDefault="0081133D" w:rsidP="0081133D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  <w:t>1. DATI GENERALI DELL'ESPOSITORE</w:t>
      </w:r>
    </w:p>
    <w:p w14:paraId="4112D430" w14:textId="4AE60776" w:rsidR="0081133D" w:rsidRPr="0081133D" w:rsidRDefault="0081133D" w:rsidP="0081133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Denominazione del soggetto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(Impresa individuale / OPG 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-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Azienda Agricola / Società / Associazione): ____________________________________</w:t>
      </w:r>
      <w:r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_____________________________________________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_</w:t>
      </w:r>
    </w:p>
    <w:p w14:paraId="120F2DD8" w14:textId="4A1DDEA5" w:rsidR="0081133D" w:rsidRPr="0081133D" w:rsidRDefault="0081133D" w:rsidP="0081133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Nome e cognome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del titolare / legale rappresentante: _______________________________________</w:t>
      </w:r>
    </w:p>
    <w:p w14:paraId="206A7564" w14:textId="486A3592" w:rsidR="0081133D" w:rsidRPr="0081133D" w:rsidRDefault="0081133D" w:rsidP="0081133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Indirizzo e sede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(Via, località, codice postale): ___________________________________</w:t>
      </w:r>
    </w:p>
    <w:p w14:paraId="681C95A4" w14:textId="1B541238" w:rsidR="0081133D" w:rsidRPr="0081133D" w:rsidRDefault="0081133D" w:rsidP="0081133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NIP</w:t>
      </w: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 xml:space="preserve"> 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del soggetto (OIB): _________________________</w:t>
      </w:r>
    </w:p>
    <w:p w14:paraId="2BA5B36F" w14:textId="77777777" w:rsidR="0081133D" w:rsidRPr="0081133D" w:rsidRDefault="0081133D" w:rsidP="0081133D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  <w:t>2. DATI DI CONTATTO</w:t>
      </w:r>
    </w:p>
    <w:p w14:paraId="79ABB3DF" w14:textId="175958F7" w:rsidR="0081133D" w:rsidRPr="0081133D" w:rsidRDefault="0081133D" w:rsidP="0081133D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Numero di cellulare / telefono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: _________________________</w:t>
      </w:r>
    </w:p>
    <w:p w14:paraId="340A397D" w14:textId="7D5A895B" w:rsidR="0081133D" w:rsidRPr="0081133D" w:rsidRDefault="0081133D" w:rsidP="0081133D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Indirizzo e-mail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: _________________________</w:t>
      </w:r>
    </w:p>
    <w:p w14:paraId="074C3D97" w14:textId="77777777" w:rsidR="0081133D" w:rsidRPr="0081133D" w:rsidRDefault="0081133D" w:rsidP="0081133D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  <w:t>3. CATEGORIA E DESCRIZIONE DELL'ASSORTIMENTO</w:t>
      </w:r>
    </w:p>
    <w:p w14:paraId="12E380C8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i/>
          <w:iCs/>
          <w:color w:val="1F1F1F"/>
          <w:sz w:val="20"/>
          <w:szCs w:val="20"/>
          <w:bdr w:val="none" w:sz="0" w:space="0" w:color="auto" w:frame="1"/>
          <w:lang w:eastAsia="hr-HR"/>
        </w:rPr>
        <w:t>(Contrassegnare con una spunta o una croce la categoria primaria dei propri prodotti)</w:t>
      </w:r>
    </w:p>
    <w:p w14:paraId="3CD0319A" w14:textId="75A51BC8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</w:p>
    <w:p w14:paraId="4F4E7F96" w14:textId="13D43D0F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Cosmetici naturali, saponi e prodotti per il benessere</w:t>
      </w:r>
    </w:p>
    <w:p w14:paraId="31276E65" w14:textId="0E9EACEC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Prodotti alimentari (pasta, marmellate, oli, creme spalmabili, miele</w:t>
      </w:r>
    </w:p>
    <w:p w14:paraId="5E97C2D7" w14:textId="4B01DC98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Tessili, abbigliamento e accessori moda sartoriali (borse, zaini)</w:t>
      </w:r>
    </w:p>
    <w:p w14:paraId="3A82BD0D" w14:textId="47294A23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Artigianato fatto a mano, gioielli unici, giocattoli e articoli decorativi</w:t>
      </w:r>
    </w:p>
    <w:p w14:paraId="17BE0C3C" w14:textId="57A33F05" w:rsid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Altro (specificare): _________________________</w:t>
      </w:r>
    </w:p>
    <w:p w14:paraId="2CB58EA4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</w:p>
    <w:p w14:paraId="70E80A6C" w14:textId="5C0E4B39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Breve descrizione dei prodotti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che si intende esporre e vendere presso lo stand: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______________________________________________ 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</w:t>
      </w:r>
    </w:p>
    <w:p w14:paraId="10E4CD05" w14:textId="3408BDF5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</w:p>
    <w:p w14:paraId="3499EEFE" w14:textId="77777777" w:rsidR="0081133D" w:rsidRPr="0081133D" w:rsidRDefault="0081133D" w:rsidP="0081133D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  <w:t>4. REQUISITI TECNICI E LOGISTICA</w:t>
      </w:r>
    </w:p>
    <w:p w14:paraId="6BD89FB8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</w:pPr>
    </w:p>
    <w:p w14:paraId="7D87AF3C" w14:textId="7CC34FC8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Necessita dell'allacciamento alla corrente elettrica allo stand?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</w:t>
      </w: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SÌ / [ ] NO</w:t>
      </w:r>
    </w:p>
    <w:p w14:paraId="258EAE37" w14:textId="4C97FB12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i/>
          <w:iCs/>
          <w:color w:val="1F1F1F"/>
          <w:sz w:val="20"/>
          <w:szCs w:val="20"/>
          <w:bdr w:val="none" w:sz="0" w:space="0" w:color="auto" w:frame="1"/>
          <w:lang w:eastAsia="hr-HR"/>
        </w:rPr>
        <w:t>(Nota: In caso di necessità di energia elettrica, l'espositore è tenuto a portare la propria prolunga/</w:t>
      </w:r>
      <w:proofErr w:type="spellStart"/>
      <w:r w:rsidRPr="0081133D">
        <w:rPr>
          <w:rFonts w:ascii="Times New Roman" w:eastAsia="Times New Roman" w:hAnsi="Times New Roman" w:cs="Times New Roman"/>
          <w:i/>
          <w:iCs/>
          <w:color w:val="1F1F1F"/>
          <w:sz w:val="20"/>
          <w:szCs w:val="20"/>
          <w:bdr w:val="none" w:sz="0" w:space="0" w:color="auto" w:frame="1"/>
          <w:lang w:eastAsia="hr-HR"/>
        </w:rPr>
        <w:t>multipresa</w:t>
      </w:r>
      <w:proofErr w:type="spellEnd"/>
      <w:r w:rsidRPr="0081133D">
        <w:rPr>
          <w:rFonts w:ascii="Times New Roman" w:eastAsia="Times New Roman" w:hAnsi="Times New Roman" w:cs="Times New Roman"/>
          <w:i/>
          <w:iCs/>
          <w:color w:val="1F1F1F"/>
          <w:sz w:val="20"/>
          <w:szCs w:val="20"/>
          <w:bdr w:val="none" w:sz="0" w:space="0" w:color="auto" w:frame="1"/>
          <w:lang w:eastAsia="hr-HR"/>
        </w:rPr>
        <w:t>)</w:t>
      </w:r>
    </w:p>
    <w:p w14:paraId="34BA1122" w14:textId="17ECC1F1" w:rsidR="0081133D" w:rsidRPr="0081133D" w:rsidRDefault="0081133D" w:rsidP="0081133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bdr w:val="none" w:sz="0" w:space="0" w:color="auto" w:frame="1"/>
          <w:lang w:eastAsia="hr-HR"/>
        </w:rPr>
        <w:t>Dispone di uno stand/tavolo proprio per i prodotti?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</w:t>
      </w:r>
      <w:proofErr w:type="gramStart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[ ]</w:t>
      </w:r>
      <w:proofErr w:type="gramEnd"/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 SÌ / [ ] NO</w:t>
      </w:r>
    </w:p>
    <w:p w14:paraId="613005DD" w14:textId="77777777" w:rsidR="0081133D" w:rsidRPr="0081133D" w:rsidRDefault="0081133D" w:rsidP="0081133D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b/>
          <w:bCs/>
          <w:color w:val="1F1F1F"/>
          <w:sz w:val="20"/>
          <w:szCs w:val="20"/>
          <w:lang w:eastAsia="hr-HR"/>
        </w:rPr>
        <w:t>5. DICHIARAZIONE E ACCETTAZIONE DELLE CONDIZIONI DI PARTECIPAZIONE</w:t>
      </w:r>
    </w:p>
    <w:p w14:paraId="0A5DD830" w14:textId="77777777" w:rsidR="0081133D" w:rsidRPr="0081133D" w:rsidRDefault="0081133D" w:rsidP="00811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Con la firma del presente modulo di adesione dichiaro di essere a conoscenza delle condizioni di partecipazione. Mi impegno a garantire che lo spazio espositivo sia aperto e ordinato per tutta la durata della fiera. Confermo di essere in possesso di tutte le autorizzazioni necessarie per la vendita e l'esposizione dei prodotti indicati. Acconsento al trattamento dei miei dati personali esclusivamente ai fini dell'organizzazione e della registrazione dei partecipanti all'evento, nonché all'utilizzo da parte dell'organizzatore delle fotografie del mio stand e dei miei prodotti a scopo promozionale della fiera sui media.</w:t>
      </w:r>
    </w:p>
    <w:p w14:paraId="4D3B684D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</w:p>
    <w:p w14:paraId="7B1D3B05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A ________________, il _____________ 2026</w:t>
      </w:r>
    </w:p>
    <w:p w14:paraId="2B6E21FC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</w:p>
    <w:p w14:paraId="3B1A7B11" w14:textId="77777777" w:rsidR="0081133D" w:rsidRPr="0081133D" w:rsidRDefault="0081133D" w:rsidP="0081133D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</w:pP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 xml:space="preserve">Firma del responsabile e timbro </w:t>
      </w:r>
      <w:r w:rsidRPr="0081133D">
        <w:rPr>
          <w:rFonts w:ascii="Times New Roman" w:eastAsia="Times New Roman" w:hAnsi="Times New Roman" w:cs="Times New Roman"/>
          <w:i/>
          <w:iCs/>
          <w:color w:val="1F1F1F"/>
          <w:sz w:val="20"/>
          <w:szCs w:val="20"/>
          <w:bdr w:val="none" w:sz="0" w:space="0" w:color="auto" w:frame="1"/>
          <w:lang w:eastAsia="hr-HR"/>
        </w:rPr>
        <w:t>(se applicabile)</w:t>
      </w:r>
      <w:r w:rsidRPr="0081133D">
        <w:rPr>
          <w:rFonts w:ascii="Times New Roman" w:eastAsia="Times New Roman" w:hAnsi="Times New Roman" w:cs="Times New Roman"/>
          <w:color w:val="1F1F1F"/>
          <w:sz w:val="20"/>
          <w:szCs w:val="20"/>
          <w:lang w:eastAsia="hr-HR"/>
        </w:rPr>
        <w:t>: __________________________________</w:t>
      </w:r>
    </w:p>
    <w:p w14:paraId="6A285927" w14:textId="77777777" w:rsidR="00C71463" w:rsidRPr="0081133D" w:rsidRDefault="00C71463" w:rsidP="0081133D">
      <w:pPr>
        <w:rPr>
          <w:sz w:val="20"/>
          <w:szCs w:val="20"/>
        </w:rPr>
      </w:pPr>
    </w:p>
    <w:sectPr w:rsidR="00C71463" w:rsidRPr="00811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4380"/>
    <w:multiLevelType w:val="multilevel"/>
    <w:tmpl w:val="A6382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801DC"/>
    <w:multiLevelType w:val="multilevel"/>
    <w:tmpl w:val="E426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321C39"/>
    <w:multiLevelType w:val="multilevel"/>
    <w:tmpl w:val="DAE2A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8A47F9"/>
    <w:multiLevelType w:val="multilevel"/>
    <w:tmpl w:val="A9C8E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3D"/>
    <w:rsid w:val="0081133D"/>
    <w:rsid w:val="00C7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78B74"/>
  <w15:chartTrackingRefBased/>
  <w15:docId w15:val="{BB85775E-A883-4546-BF32-CBE3BBE6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t-IT"/>
    </w:rPr>
  </w:style>
  <w:style w:type="paragraph" w:styleId="Naslov3">
    <w:name w:val="heading 3"/>
    <w:basedOn w:val="Normal"/>
    <w:link w:val="Naslov3Char"/>
    <w:uiPriority w:val="9"/>
    <w:qFormat/>
    <w:rsid w:val="008113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rsid w:val="0081133D"/>
    <w:rPr>
      <w:rFonts w:ascii="Times New Roman" w:eastAsia="Times New Roman" w:hAnsi="Times New Roman" w:cs="Times New Roman"/>
      <w:b/>
      <w:bCs/>
      <w:sz w:val="27"/>
      <w:szCs w:val="27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1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 Zarli</dc:creator>
  <cp:keywords/>
  <dc:description/>
  <cp:lastModifiedBy>Edi Zarli</cp:lastModifiedBy>
  <cp:revision>1</cp:revision>
  <dcterms:created xsi:type="dcterms:W3CDTF">2026-09-10T04:55:00Z</dcterms:created>
  <dcterms:modified xsi:type="dcterms:W3CDTF">2026-09-10T05:03:00Z</dcterms:modified>
</cp:coreProperties>
</file>